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2C99" w14:textId="4F3CBC6F" w:rsidR="004E7EC0" w:rsidRDefault="00424FD8">
      <w:pPr>
        <w:rPr>
          <w:rFonts w:ascii="ＭＳ 明朝" w:eastAsia="ＭＳ 明朝" w:hAnsi="ＭＳ 明朝"/>
          <w:sz w:val="24"/>
          <w:szCs w:val="28"/>
        </w:rPr>
      </w:pPr>
      <w:r w:rsidRPr="00424FD8">
        <w:rPr>
          <w:rFonts w:ascii="ＭＳ 明朝" w:eastAsia="ＭＳ 明朝" w:hAnsi="ＭＳ 明朝" w:hint="eastAsia"/>
          <w:sz w:val="24"/>
          <w:szCs w:val="28"/>
        </w:rPr>
        <w:t>米沢市</w:t>
      </w:r>
      <w:r>
        <w:rPr>
          <w:rFonts w:ascii="ＭＳ 明朝" w:eastAsia="ＭＳ 明朝" w:hAnsi="ＭＳ 明朝" w:hint="eastAsia"/>
          <w:sz w:val="24"/>
          <w:szCs w:val="28"/>
        </w:rPr>
        <w:t xml:space="preserve">　総合スポーツ大会　スキー競技責任者会議　結果より</w:t>
      </w:r>
    </w:p>
    <w:p w14:paraId="293667B4" w14:textId="77777777" w:rsidR="00424FD8" w:rsidRDefault="00424FD8">
      <w:pPr>
        <w:rPr>
          <w:rFonts w:ascii="ＭＳ 明朝" w:eastAsia="ＭＳ 明朝" w:hAnsi="ＭＳ 明朝"/>
          <w:sz w:val="24"/>
          <w:szCs w:val="28"/>
        </w:rPr>
      </w:pPr>
    </w:p>
    <w:p w14:paraId="3EF7C23F" w14:textId="7BB3DDB2" w:rsidR="00424FD8" w:rsidRDefault="00424FD8" w:rsidP="00424FD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１２月１９日に</w:t>
      </w:r>
      <w:r w:rsidRPr="00424FD8">
        <w:rPr>
          <w:rFonts w:ascii="ＭＳ 明朝" w:eastAsia="ＭＳ 明朝" w:hAnsi="ＭＳ 明朝" w:hint="eastAsia"/>
          <w:sz w:val="24"/>
          <w:szCs w:val="28"/>
        </w:rPr>
        <w:t>米沢市　総合スポーツ大会　スキー競技責任者会議</w:t>
      </w:r>
      <w:r>
        <w:rPr>
          <w:rFonts w:ascii="ＭＳ 明朝" w:eastAsia="ＭＳ 明朝" w:hAnsi="ＭＳ 明朝" w:hint="eastAsia"/>
          <w:sz w:val="24"/>
          <w:szCs w:val="28"/>
        </w:rPr>
        <w:t>が開催されました。</w:t>
      </w:r>
    </w:p>
    <w:p w14:paraId="2835164C" w14:textId="40D0ACAC" w:rsidR="00424FD8" w:rsidRDefault="00424FD8" w:rsidP="00424FD8">
      <w:pPr>
        <w:ind w:firstLineChars="100" w:firstLine="24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その中でのポイントに関して下記に記述致しますので、ご周知の程宜しくお願い致します。</w:t>
      </w:r>
    </w:p>
    <w:p w14:paraId="54CF2A6C" w14:textId="77777777" w:rsidR="00424FD8" w:rsidRDefault="00424FD8">
      <w:pPr>
        <w:rPr>
          <w:rFonts w:ascii="ＭＳ 明朝" w:eastAsia="ＭＳ 明朝" w:hAnsi="ＭＳ 明朝"/>
          <w:sz w:val="24"/>
          <w:szCs w:val="28"/>
        </w:rPr>
      </w:pPr>
    </w:p>
    <w:p w14:paraId="740F53A0" w14:textId="77777777" w:rsidR="00424FD8" w:rsidRDefault="00424FD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１　他地区の方が当該地区より出場を希望する場合は、他地区の方がお住いの体育協会</w:t>
      </w:r>
    </w:p>
    <w:p w14:paraId="4DA956AA" w14:textId="77777777" w:rsidR="00424FD8" w:rsidRDefault="00424FD8" w:rsidP="00424FD8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（スポーツ協会など）と当該地区の</w:t>
      </w:r>
      <w:r w:rsidRPr="00424FD8">
        <w:rPr>
          <w:rFonts w:ascii="ＭＳ 明朝" w:eastAsia="ＭＳ 明朝" w:hAnsi="ＭＳ 明朝" w:hint="eastAsia"/>
          <w:sz w:val="24"/>
          <w:szCs w:val="28"/>
        </w:rPr>
        <w:t>体育協会（スポーツ協会など）</w:t>
      </w:r>
      <w:r>
        <w:rPr>
          <w:rFonts w:ascii="ＭＳ 明朝" w:eastAsia="ＭＳ 明朝" w:hAnsi="ＭＳ 明朝" w:hint="eastAsia"/>
          <w:sz w:val="24"/>
          <w:szCs w:val="28"/>
        </w:rPr>
        <w:t>が合意の上で対応</w:t>
      </w:r>
    </w:p>
    <w:p w14:paraId="7980DBA9" w14:textId="1E8021A6" w:rsidR="00424FD8" w:rsidRDefault="00424FD8" w:rsidP="00424FD8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をすること。（費用、</w:t>
      </w:r>
      <w:r w:rsidR="00A46633">
        <w:rPr>
          <w:rFonts w:ascii="ＭＳ 明朝" w:eastAsia="ＭＳ 明朝" w:hAnsi="ＭＳ 明朝" w:hint="eastAsia"/>
          <w:sz w:val="24"/>
          <w:szCs w:val="28"/>
        </w:rPr>
        <w:t>保険、</w:t>
      </w:r>
      <w:r>
        <w:rPr>
          <w:rFonts w:ascii="ＭＳ 明朝" w:eastAsia="ＭＳ 明朝" w:hAnsi="ＭＳ 明朝" w:hint="eastAsia"/>
          <w:sz w:val="24"/>
          <w:szCs w:val="28"/>
        </w:rPr>
        <w:t>責任等々）</w:t>
      </w:r>
    </w:p>
    <w:p w14:paraId="12431BAE" w14:textId="77777777" w:rsidR="00424FD8" w:rsidRDefault="00424FD8">
      <w:pPr>
        <w:rPr>
          <w:rFonts w:ascii="ＭＳ 明朝" w:eastAsia="ＭＳ 明朝" w:hAnsi="ＭＳ 明朝"/>
          <w:sz w:val="24"/>
          <w:szCs w:val="28"/>
        </w:rPr>
      </w:pPr>
    </w:p>
    <w:p w14:paraId="3F34FEA3" w14:textId="3AD9DFD9" w:rsidR="00424FD8" w:rsidRDefault="00424FD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２　中学生並びに高校生に関しては、大会のサポートをして頂く為に出場はしない。</w:t>
      </w:r>
    </w:p>
    <w:p w14:paraId="4540F605" w14:textId="77777777" w:rsidR="00424FD8" w:rsidRDefault="00424FD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ただし、次年度以降については、スポーツクラブ（含む少年団）や部活動に入ってい</w:t>
      </w:r>
    </w:p>
    <w:p w14:paraId="4225852E" w14:textId="41BF4DE0" w:rsidR="00424FD8" w:rsidRDefault="00424FD8" w:rsidP="00424FD8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ない生徒の出場を改めて検討する。</w:t>
      </w:r>
    </w:p>
    <w:p w14:paraId="0AA2CE36" w14:textId="77777777" w:rsidR="00A46633" w:rsidRDefault="00A46633" w:rsidP="00A46633">
      <w:pPr>
        <w:rPr>
          <w:rFonts w:ascii="ＭＳ 明朝" w:eastAsia="ＭＳ 明朝" w:hAnsi="ＭＳ 明朝"/>
          <w:sz w:val="24"/>
          <w:szCs w:val="28"/>
        </w:rPr>
      </w:pPr>
    </w:p>
    <w:p w14:paraId="51B45402" w14:textId="77777777" w:rsidR="00A46633" w:rsidRDefault="00A46633" w:rsidP="00A4663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３　出場申し込み等については、（一財）米沢市スポーツ協会のホームページよりダウン</w:t>
      </w:r>
    </w:p>
    <w:p w14:paraId="44B87241" w14:textId="5D4C4307" w:rsidR="00A46633" w:rsidRPr="00424FD8" w:rsidRDefault="00A46633" w:rsidP="00A46633">
      <w:pPr>
        <w:ind w:firstLineChars="300" w:firstLine="72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ロードして使用する。</w:t>
      </w:r>
    </w:p>
    <w:p w14:paraId="3E255A84" w14:textId="77777777" w:rsidR="00424FD8" w:rsidRDefault="00424FD8">
      <w:pPr>
        <w:rPr>
          <w:rFonts w:ascii="ＭＳ 明朝" w:eastAsia="ＭＳ 明朝" w:hAnsi="ＭＳ 明朝"/>
          <w:sz w:val="24"/>
          <w:szCs w:val="28"/>
        </w:rPr>
      </w:pPr>
    </w:p>
    <w:p w14:paraId="5AD903CC" w14:textId="279BAD98" w:rsidR="00A46633" w:rsidRDefault="00A46633" w:rsidP="00A46633">
      <w:pPr>
        <w:pStyle w:val="a3"/>
      </w:pPr>
      <w:r>
        <w:rPr>
          <w:rFonts w:hint="eastAsia"/>
        </w:rPr>
        <w:t>以上</w:t>
      </w:r>
    </w:p>
    <w:p w14:paraId="5C9A542A" w14:textId="77777777" w:rsidR="00A46633" w:rsidRDefault="00A46633">
      <w:pPr>
        <w:rPr>
          <w:rFonts w:ascii="ＭＳ 明朝" w:eastAsia="ＭＳ 明朝" w:hAnsi="ＭＳ 明朝"/>
          <w:sz w:val="24"/>
          <w:szCs w:val="28"/>
        </w:rPr>
      </w:pPr>
    </w:p>
    <w:p w14:paraId="5BC36427" w14:textId="723A0E0F" w:rsidR="00A46633" w:rsidRDefault="00A4663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尚、ご不明な点につきましては、米沢市スキー連盟または、</w:t>
      </w:r>
      <w:r w:rsidRPr="00A46633">
        <w:rPr>
          <w:rFonts w:ascii="ＭＳ 明朝" w:eastAsia="ＭＳ 明朝" w:hAnsi="ＭＳ 明朝" w:hint="eastAsia"/>
          <w:sz w:val="24"/>
          <w:szCs w:val="28"/>
        </w:rPr>
        <w:t>（一財）米沢市スポーツ協会</w:t>
      </w:r>
      <w:r>
        <w:rPr>
          <w:rFonts w:ascii="ＭＳ 明朝" w:eastAsia="ＭＳ 明朝" w:hAnsi="ＭＳ 明朝" w:hint="eastAsia"/>
          <w:sz w:val="24"/>
          <w:szCs w:val="28"/>
        </w:rPr>
        <w:t>に</w:t>
      </w:r>
    </w:p>
    <w:p w14:paraId="30E939EF" w14:textId="5D201AB9" w:rsidR="00A46633" w:rsidRDefault="00A46633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お問い合わせ願います。</w:t>
      </w:r>
    </w:p>
    <w:p w14:paraId="382AEB25" w14:textId="77777777" w:rsidR="00A46633" w:rsidRPr="00424FD8" w:rsidRDefault="00A46633">
      <w:pPr>
        <w:rPr>
          <w:rFonts w:ascii="ＭＳ 明朝" w:eastAsia="ＭＳ 明朝" w:hAnsi="ＭＳ 明朝" w:hint="eastAsia"/>
          <w:sz w:val="24"/>
          <w:szCs w:val="28"/>
        </w:rPr>
      </w:pPr>
    </w:p>
    <w:sectPr w:rsidR="00A46633" w:rsidRPr="00424FD8" w:rsidSect="00424F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D8"/>
    <w:rsid w:val="000601E7"/>
    <w:rsid w:val="00424FD8"/>
    <w:rsid w:val="004E7EC0"/>
    <w:rsid w:val="005936AA"/>
    <w:rsid w:val="009A48CB"/>
    <w:rsid w:val="00A46633"/>
    <w:rsid w:val="00F5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8FF8D"/>
  <w15:chartTrackingRefBased/>
  <w15:docId w15:val="{F7C28215-13AA-4474-BFB3-AAA6AED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4663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結語 (文字)"/>
    <w:basedOn w:val="a0"/>
    <w:link w:val="a3"/>
    <w:uiPriority w:val="99"/>
    <w:rsid w:val="00A46633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忠二 後藤</dc:creator>
  <cp:keywords/>
  <dc:description/>
  <cp:lastModifiedBy>忠二 後藤</cp:lastModifiedBy>
  <cp:revision>1</cp:revision>
  <cp:lastPrinted>2024-12-20T00:05:00Z</cp:lastPrinted>
  <dcterms:created xsi:type="dcterms:W3CDTF">2024-12-19T23:51:00Z</dcterms:created>
  <dcterms:modified xsi:type="dcterms:W3CDTF">2024-12-20T00:06:00Z</dcterms:modified>
</cp:coreProperties>
</file>